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22CE" w14:textId="05DC2BBF" w:rsidR="007522B5" w:rsidRPr="007522B5" w:rsidRDefault="007522B5" w:rsidP="007522B5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***GIVING UPDATE FOR THOSE WITH RECURRING GIVING SCHEDULES***</w:t>
      </w:r>
    </w:p>
    <w:p w14:paraId="6F607A8D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34A560D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Thank you for your generosity to Rush Creek Church. It is through your faithful giving that we are able to accomplish our mission of being </w:t>
      </w:r>
      <w:r w:rsidRPr="007522B5">
        <w:rPr>
          <w:rFonts w:ascii="Calibri" w:eastAsia="Times New Roman" w:hAnsi="Calibri" w:cs="Calibri"/>
          <w:b/>
          <w:bCs/>
          <w:color w:val="000000"/>
          <w:spacing w:val="-15"/>
          <w:sz w:val="28"/>
          <w:szCs w:val="28"/>
          <w:shd w:val="clear" w:color="auto" w:fill="FFFFFF"/>
        </w:rPr>
        <w:t>Forerunners 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of the</w:t>
      </w:r>
      <w:r w:rsidRPr="007522B5">
        <w:rPr>
          <w:rFonts w:ascii="Calibri" w:eastAsia="Times New Roman" w:hAnsi="Calibri" w:cs="Calibri"/>
          <w:b/>
          <w:bCs/>
          <w:color w:val="000000"/>
          <w:spacing w:val="-15"/>
          <w:sz w:val="28"/>
          <w:szCs w:val="28"/>
          <w:shd w:val="clear" w:color="auto" w:fill="FFFFFF"/>
        </w:rPr>
        <w:t> faith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,</w:t>
      </w:r>
      <w:r w:rsidRPr="007522B5">
        <w:rPr>
          <w:rFonts w:ascii="Calibri" w:eastAsia="Times New Roman" w:hAnsi="Calibri" w:cs="Calibri"/>
          <w:b/>
          <w:bCs/>
          <w:color w:val="000000"/>
          <w:spacing w:val="-15"/>
          <w:sz w:val="28"/>
          <w:szCs w:val="28"/>
          <w:shd w:val="clear" w:color="auto" w:fill="FFFFFF"/>
        </w:rPr>
        <w:t> united 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to help people</w:t>
      </w:r>
      <w:r w:rsidRPr="007522B5">
        <w:rPr>
          <w:rFonts w:ascii="Calibri" w:eastAsia="Times New Roman" w:hAnsi="Calibri" w:cs="Calibri"/>
          <w:b/>
          <w:bCs/>
          <w:color w:val="000000"/>
          <w:spacing w:val="-15"/>
          <w:sz w:val="28"/>
          <w:szCs w:val="28"/>
          <w:shd w:val="clear" w:color="auto" w:fill="FFFFFF"/>
        </w:rPr>
        <w:t> find 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and</w:t>
      </w:r>
      <w:r w:rsidRPr="007522B5">
        <w:rPr>
          <w:rFonts w:ascii="Calibri" w:eastAsia="Times New Roman" w:hAnsi="Calibri" w:cs="Calibri"/>
          <w:b/>
          <w:bCs/>
          <w:color w:val="000000"/>
          <w:spacing w:val="-15"/>
          <w:sz w:val="28"/>
          <w:szCs w:val="28"/>
          <w:shd w:val="clear" w:color="auto" w:fill="FFFFFF"/>
        </w:rPr>
        <w:t> follow 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Jesus. </w:t>
      </w:r>
    </w:p>
    <w:p w14:paraId="35D4210B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 </w:t>
      </w:r>
    </w:p>
    <w:p w14:paraId="26046130" w14:textId="3148E666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 xml:space="preserve">You may have heard by now that our generosity platform is changing. </w:t>
      </w:r>
      <w:r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If you have a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 xml:space="preserve"> recurring giving schedule set up in the processor that we are moving away </w:t>
      </w:r>
      <w:r w:rsidRPr="00251428">
        <w:rPr>
          <w:rFonts w:ascii="Calibri" w:eastAsia="Times New Roman" w:hAnsi="Calibri" w:cs="Calibri"/>
          <w:color w:val="000000" w:themeColor="text1"/>
          <w:spacing w:val="-15"/>
          <w:sz w:val="28"/>
          <w:szCs w:val="28"/>
          <w:shd w:val="clear" w:color="auto" w:fill="FFFFFF"/>
        </w:rPr>
        <w:t>from</w:t>
      </w:r>
      <w:r w:rsidR="00F73298" w:rsidRPr="00251428">
        <w:rPr>
          <w:rFonts w:ascii="Calibri" w:eastAsia="Times New Roman" w:hAnsi="Calibri" w:cs="Calibri"/>
          <w:color w:val="000000" w:themeColor="text1"/>
          <w:spacing w:val="-15"/>
          <w:sz w:val="28"/>
          <w:szCs w:val="28"/>
          <w:shd w:val="clear" w:color="auto" w:fill="FFFFFF"/>
        </w:rPr>
        <w:t xml:space="preserve"> (Touchpoint)</w:t>
      </w:r>
      <w:r w:rsidRPr="00251428">
        <w:rPr>
          <w:rFonts w:ascii="Calibri" w:eastAsia="Times New Roman" w:hAnsi="Calibri" w:cs="Calibri"/>
          <w:color w:val="000000" w:themeColor="text1"/>
          <w:spacing w:val="-15"/>
          <w:sz w:val="28"/>
          <w:szCs w:val="28"/>
          <w:shd w:val="clear" w:color="auto" w:fill="FFFFFF"/>
        </w:rPr>
        <w:t xml:space="preserve">, </w:t>
      </w:r>
      <w:r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p</w:t>
      </w: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lease follow the steps below to cancel your schedule. </w:t>
      </w:r>
    </w:p>
    <w:p w14:paraId="11113F23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 </w:t>
      </w:r>
    </w:p>
    <w:p w14:paraId="5DAFED3E" w14:textId="11335401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Log in </w:t>
      </w:r>
      <w:hyperlink r:id="rId4" w:history="1">
        <w:r w:rsidRPr="007522B5">
          <w:rPr>
            <w:rFonts w:ascii="Calibri" w:eastAsia="Times New Roman" w:hAnsi="Calibri" w:cs="Calibri"/>
            <w:color w:val="0563C1"/>
            <w:spacing w:val="-15"/>
            <w:sz w:val="28"/>
            <w:szCs w:val="28"/>
            <w:u w:val="single"/>
            <w:shd w:val="clear" w:color="auto" w:fill="FFFFFF"/>
          </w:rPr>
          <w:t>here</w:t>
        </w:r>
      </w:hyperlink>
    </w:p>
    <w:p w14:paraId="412D40F6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pacing w:val="-15"/>
          <w:sz w:val="28"/>
          <w:szCs w:val="28"/>
          <w:shd w:val="clear" w:color="auto" w:fill="FFFFFF"/>
        </w:rPr>
        <w:t> </w:t>
      </w:r>
    </w:p>
    <w:p w14:paraId="0021E441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Then Select</w:t>
      </w:r>
    </w:p>
    <w:p w14:paraId="2F3E3EA6" w14:textId="6CA2487C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begin"/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instrText xml:space="preserve"> INCLUDEPICTURE "/var/folders/t_/jm_t_q1x117707nvv7pq85h1msfq23/T/com.microsoft.Word/WebArchiveCopyPasteTempFiles/cidimage002.png@01D8D273.CF76C8D0" \* MERGEFORMATINET </w:instrText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separate"/>
      </w:r>
      <w:r w:rsidRPr="007522B5"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 wp14:anchorId="3C6E04FA" wp14:editId="42B9CAB5">
            <wp:extent cx="1231900" cy="6604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end"/>
      </w:r>
    </w:p>
    <w:p w14:paraId="01F62028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You can choose to enter your phone number, email or username to log in.</w:t>
      </w:r>
    </w:p>
    <w:p w14:paraId="5A3C42B8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4D882C8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Once you are logged in, scroll to the bottom of the page to My Recurring Giving </w:t>
      </w:r>
    </w:p>
    <w:p w14:paraId="111E1FC1" w14:textId="7C8BEA4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begin"/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instrText xml:space="preserve"> INCLUDEPICTURE "/var/folders/t_/jm_t_q1x117707nvv7pq85h1msfq23/T/com.microsoft.Word/WebArchiveCopyPasteTempFiles/cidimage003.png@01D8D274.20881C60" \* MERGEFORMATINET </w:instrText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separate"/>
      </w:r>
      <w:r w:rsidRPr="007522B5"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 wp14:anchorId="63C1C8C7" wp14:editId="3D5838E8">
            <wp:extent cx="2895600" cy="5842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fldChar w:fldCharType="end"/>
      </w:r>
    </w:p>
    <w:p w14:paraId="4BB4F492" w14:textId="684033E5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Delete or cancel any schedule here.</w:t>
      </w:r>
      <w:r w:rsidR="0025142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51428">
        <w:rPr>
          <w:rFonts w:ascii="Calibri" w:hAnsi="Calibri" w:cs="Calibri"/>
          <w:color w:val="FF0000"/>
          <w:sz w:val="28"/>
          <w:szCs w:val="28"/>
        </w:rPr>
        <w:t>(The red trashcan icon)</w:t>
      </w:r>
    </w:p>
    <w:p w14:paraId="78176D7C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5D03631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You have just deleted your current schedule. </w:t>
      </w:r>
    </w:p>
    <w:p w14:paraId="233EAFF6" w14:textId="77777777" w:rsidR="00F73298" w:rsidRDefault="007522B5" w:rsidP="00F73298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358D568" w14:textId="17F1C7AC" w:rsidR="007522B5" w:rsidRPr="007522B5" w:rsidRDefault="00F73298" w:rsidP="00F73298">
      <w:pPr>
        <w:rPr>
          <w:rFonts w:ascii="Calibri" w:eastAsia="Times New Roman" w:hAnsi="Calibri" w:cs="Calibri"/>
          <w:color w:val="000000"/>
        </w:rPr>
      </w:pPr>
      <w:r w:rsidRPr="00251428">
        <w:rPr>
          <w:rFonts w:ascii="Calibri" w:eastAsia="Times New Roman" w:hAnsi="Calibri" w:cs="Calibri"/>
          <w:color w:val="000000" w:themeColor="text1"/>
          <w:sz w:val="28"/>
          <w:szCs w:val="28"/>
        </w:rPr>
        <w:t>To</w:t>
      </w:r>
      <w:r w:rsidR="007522B5" w:rsidRPr="00251428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7522B5" w:rsidRPr="007522B5">
        <w:rPr>
          <w:rFonts w:ascii="Calibri" w:eastAsia="Times New Roman" w:hAnsi="Calibri" w:cs="Calibri"/>
          <w:color w:val="000000"/>
          <w:sz w:val="28"/>
          <w:szCs w:val="28"/>
        </w:rPr>
        <w:t>set up a new recurring schedule in our NEW platform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251428">
        <w:rPr>
          <w:rFonts w:ascii="Calibri" w:eastAsia="Times New Roman" w:hAnsi="Calibri" w:cs="Calibri"/>
          <w:color w:val="000000" w:themeColor="text1"/>
          <w:sz w:val="28"/>
          <w:szCs w:val="28"/>
        </w:rPr>
        <w:t>(Planning Center)</w:t>
      </w:r>
      <w:r w:rsidR="007522B5" w:rsidRPr="00251428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14:paraId="71FFC23B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BCB4E43" w14:textId="7D51BB6A" w:rsidR="007522B5" w:rsidRPr="007522B5" w:rsidRDefault="00905B2D" w:rsidP="007522B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Click</w:t>
      </w:r>
      <w:r w:rsidR="007522B5"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  <w:hyperlink r:id="rId7" w:history="1">
        <w:r w:rsidR="006E061E" w:rsidRPr="006E061E">
          <w:rPr>
            <w:rStyle w:val="Hyperlink"/>
            <w:sz w:val="28"/>
            <w:szCs w:val="28"/>
          </w:rPr>
          <w:t>here</w:t>
        </w:r>
      </w:hyperlink>
      <w:r w:rsidR="006E061E" w:rsidRPr="006E06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18651DB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8FF1F97" w14:textId="08E38FB3" w:rsidR="007522B5" w:rsidRPr="007522B5" w:rsidRDefault="006E061E" w:rsidP="007522B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Select </w:t>
      </w:r>
      <w:r w:rsidR="0021592B">
        <w:rPr>
          <w:rFonts w:ascii="Calibri" w:eastAsia="Times New Roman" w:hAnsi="Calibri" w:cs="Calibri"/>
          <w:color w:val="000000"/>
          <w:sz w:val="28"/>
          <w:szCs w:val="28"/>
        </w:rPr>
        <w:t>“</w:t>
      </w:r>
      <w:r>
        <w:rPr>
          <w:rFonts w:ascii="Calibri" w:eastAsia="Times New Roman" w:hAnsi="Calibri" w:cs="Calibri"/>
          <w:color w:val="000000"/>
          <w:sz w:val="28"/>
          <w:szCs w:val="28"/>
        </w:rPr>
        <w:t>Give Online</w:t>
      </w:r>
      <w:r w:rsidR="0021592B">
        <w:rPr>
          <w:rFonts w:ascii="Calibri" w:eastAsia="Times New Roman" w:hAnsi="Calibri" w:cs="Calibri"/>
          <w:color w:val="000000"/>
          <w:sz w:val="28"/>
          <w:szCs w:val="28"/>
        </w:rPr>
        <w:t>”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7522B5" w:rsidRPr="007522B5">
        <w:rPr>
          <w:rFonts w:ascii="Calibri" w:eastAsia="Times New Roman" w:hAnsi="Calibri" w:cs="Calibri"/>
          <w:color w:val="000000"/>
          <w:sz w:val="28"/>
          <w:szCs w:val="28"/>
        </w:rPr>
        <w:t>You will then enter the desired amount, fund (if you would like to do multiple funds, click the + add fund) and then set the frequency. You will then enter your personal information followed by payment preference and complete the transaction.</w:t>
      </w:r>
    </w:p>
    <w:p w14:paraId="4E6BC650" w14:textId="77777777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7A3B877" w14:textId="0C99B991" w:rsidR="007522B5" w:rsidRPr="007522B5" w:rsidRDefault="007522B5" w:rsidP="007522B5">
      <w:pPr>
        <w:rPr>
          <w:rFonts w:ascii="Calibri" w:eastAsia="Times New Roman" w:hAnsi="Calibri" w:cs="Calibri"/>
          <w:color w:val="000000"/>
        </w:rPr>
      </w:pPr>
      <w:r w:rsidRPr="007522B5">
        <w:rPr>
          <w:rFonts w:ascii="Calibri" w:eastAsia="Times New Roman" w:hAnsi="Calibri" w:cs="Calibri"/>
          <w:color w:val="000000"/>
          <w:sz w:val="28"/>
          <w:szCs w:val="28"/>
        </w:rPr>
        <w:t xml:space="preserve">If you have questions, please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e-mail </w:t>
      </w:r>
      <w:hyperlink r:id="rId8" w:history="1">
        <w:r w:rsidRPr="00261004">
          <w:rPr>
            <w:rStyle w:val="Hyperlink"/>
            <w:rFonts w:ascii="Calibri" w:eastAsia="Times New Roman" w:hAnsi="Calibri" w:cs="Calibri"/>
            <w:sz w:val="28"/>
            <w:szCs w:val="28"/>
          </w:rPr>
          <w:t>giving@rushcreek.org</w:t>
        </w:r>
      </w:hyperlink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522B5">
        <w:rPr>
          <w:rFonts w:ascii="Calibri" w:eastAsia="Times New Roman" w:hAnsi="Calibri" w:cs="Calibri"/>
          <w:color w:val="000000"/>
          <w:sz w:val="28"/>
          <w:szCs w:val="28"/>
        </w:rPr>
        <w:t>. Thank you again for your continued generosity to Rush Creek Church.</w:t>
      </w:r>
    </w:p>
    <w:p w14:paraId="40196F33" w14:textId="77777777" w:rsidR="004B3464" w:rsidRDefault="004B3464"/>
    <w:sectPr w:rsidR="004B3464" w:rsidSect="00B7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5"/>
    <w:rsid w:val="00026694"/>
    <w:rsid w:val="0021592B"/>
    <w:rsid w:val="00251428"/>
    <w:rsid w:val="004B3464"/>
    <w:rsid w:val="006E061E"/>
    <w:rsid w:val="007522B5"/>
    <w:rsid w:val="00905B2D"/>
    <w:rsid w:val="009E314C"/>
    <w:rsid w:val="00B7773C"/>
    <w:rsid w:val="00EF5DB6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D2499"/>
  <w15:chartTrackingRefBased/>
  <w15:docId w15:val="{7AA278CB-C9AD-AE47-AA3E-380BF3E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2B5"/>
  </w:style>
  <w:style w:type="character" w:styleId="Strong">
    <w:name w:val="Strong"/>
    <w:basedOn w:val="DefaultParagraphFont"/>
    <w:uiPriority w:val="22"/>
    <w:qFormat/>
    <w:rsid w:val="00752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2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rushcree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hcreek.org/gi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rushcreek.tpsdb.com/Give/generosi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giving</dc:creator>
  <cp:keywords/>
  <dc:description/>
  <cp:lastModifiedBy>giving</cp:lastModifiedBy>
  <cp:revision>9</cp:revision>
  <dcterms:created xsi:type="dcterms:W3CDTF">2022-11-02T19:13:00Z</dcterms:created>
  <dcterms:modified xsi:type="dcterms:W3CDTF">2022-11-14T01:51:00Z</dcterms:modified>
</cp:coreProperties>
</file>